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277A4" w14:textId="1EE453D4" w:rsidR="000D2C4F" w:rsidRDefault="00401C37" w:rsidP="00115299">
      <w:pPr>
        <w:jc w:val="center"/>
      </w:pPr>
      <w:r>
        <w:t>HVS Website</w:t>
      </w:r>
    </w:p>
    <w:p w14:paraId="0B54D4B6" w14:textId="77777777" w:rsidR="00FF4C4B" w:rsidRDefault="00FF4C4B"/>
    <w:p w14:paraId="7DE39FE7" w14:textId="3E02240D" w:rsidR="00401C37" w:rsidRDefault="00401C37" w:rsidP="00401C37">
      <w:pPr>
        <w:pStyle w:val="ListParagraph"/>
        <w:numPr>
          <w:ilvl w:val="0"/>
          <w:numId w:val="1"/>
        </w:numPr>
      </w:pPr>
      <w:r w:rsidRPr="00DE0B52">
        <w:rPr>
          <w:highlight w:val="yellow"/>
        </w:rPr>
        <w:t>Home</w:t>
      </w:r>
      <w:r w:rsidR="007F7303">
        <w:t xml:space="preserve">: </w:t>
      </w:r>
      <w:r w:rsidR="00DE0B52">
        <w:t>We will have a one paragraph v</w:t>
      </w:r>
      <w:r w:rsidR="007F7303">
        <w:t>ision statement.</w:t>
      </w:r>
      <w:r w:rsidR="00580399">
        <w:t xml:space="preserve"> </w:t>
      </w:r>
      <w:r w:rsidR="00DE0B52">
        <w:t>Please create three icons (g</w:t>
      </w:r>
      <w:r w:rsidR="007F7303">
        <w:t>raphic boxes</w:t>
      </w:r>
      <w:r w:rsidR="00DE0B52">
        <w:t>)</w:t>
      </w:r>
      <w:r w:rsidR="007F7303">
        <w:t xml:space="preserve"> with these headings</w:t>
      </w:r>
      <w:r w:rsidR="00DE0B52">
        <w:t>: (I recommend images that are either nature photos or warm images of people, indicating healthcare, but nothing too medical or scary. In general, I’m not a fan of sterile stock photos of people.)</w:t>
      </w:r>
    </w:p>
    <w:p w14:paraId="7F0F5397" w14:textId="11834D9D" w:rsidR="007F7303" w:rsidRDefault="006C388E" w:rsidP="00401C37">
      <w:pPr>
        <w:pStyle w:val="ListParagraph"/>
        <w:numPr>
          <w:ilvl w:val="1"/>
          <w:numId w:val="1"/>
        </w:numPr>
      </w:pPr>
      <w:r>
        <w:t>People</w:t>
      </w:r>
    </w:p>
    <w:p w14:paraId="5B76995C" w14:textId="319E0D3F" w:rsidR="007F7303" w:rsidRDefault="006C388E" w:rsidP="00401C37">
      <w:pPr>
        <w:pStyle w:val="ListParagraph"/>
        <w:numPr>
          <w:ilvl w:val="1"/>
          <w:numId w:val="1"/>
        </w:numPr>
      </w:pPr>
      <w:r>
        <w:t>Research Projects</w:t>
      </w:r>
    </w:p>
    <w:p w14:paraId="176F0A9F" w14:textId="6C59F200" w:rsidR="006C388E" w:rsidRDefault="006C388E" w:rsidP="00401C37">
      <w:pPr>
        <w:pStyle w:val="ListParagraph"/>
        <w:numPr>
          <w:ilvl w:val="1"/>
          <w:numId w:val="1"/>
        </w:numPr>
      </w:pPr>
      <w:r>
        <w:t>FAQs</w:t>
      </w:r>
    </w:p>
    <w:p w14:paraId="516A8750" w14:textId="77777777" w:rsidR="00743A5C" w:rsidRDefault="00743A5C" w:rsidP="00743A5C">
      <w:pPr>
        <w:pStyle w:val="ListParagraph"/>
        <w:numPr>
          <w:ilvl w:val="0"/>
          <w:numId w:val="1"/>
        </w:numPr>
      </w:pPr>
      <w:r>
        <w:t>People</w:t>
      </w:r>
    </w:p>
    <w:p w14:paraId="7ED5D7EF" w14:textId="72581AAB" w:rsidR="00743A5C" w:rsidRDefault="00D35BA6" w:rsidP="00743A5C">
      <w:pPr>
        <w:pStyle w:val="ListParagraph"/>
        <w:numPr>
          <w:ilvl w:val="1"/>
          <w:numId w:val="1"/>
        </w:numPr>
      </w:pPr>
      <w:r>
        <w:t>R</w:t>
      </w:r>
      <w:r w:rsidR="00580399">
        <w:t>esearch team</w:t>
      </w:r>
    </w:p>
    <w:p w14:paraId="6CC9DDCA" w14:textId="25A8E409" w:rsidR="00743A5C" w:rsidRDefault="00743A5C" w:rsidP="00743A5C">
      <w:pPr>
        <w:pStyle w:val="ListParagraph"/>
        <w:numPr>
          <w:ilvl w:val="1"/>
          <w:numId w:val="1"/>
        </w:numPr>
      </w:pPr>
      <w:r>
        <w:t xml:space="preserve">Advisory </w:t>
      </w:r>
      <w:r w:rsidR="00580399">
        <w:t>c</w:t>
      </w:r>
      <w:r>
        <w:t>ommittee</w:t>
      </w:r>
    </w:p>
    <w:p w14:paraId="17EF07EA" w14:textId="2E50EB82" w:rsidR="00FF4C4B" w:rsidRDefault="00FF4C4B" w:rsidP="00743A5C">
      <w:pPr>
        <w:pStyle w:val="ListParagraph"/>
        <w:numPr>
          <w:ilvl w:val="1"/>
          <w:numId w:val="1"/>
        </w:numPr>
      </w:pPr>
      <w:r>
        <w:t>Partners</w:t>
      </w:r>
    </w:p>
    <w:p w14:paraId="3D07091E" w14:textId="7E5CE53A" w:rsidR="00401C37" w:rsidRDefault="00401C37" w:rsidP="00401C37">
      <w:pPr>
        <w:pStyle w:val="ListParagraph"/>
        <w:numPr>
          <w:ilvl w:val="0"/>
          <w:numId w:val="1"/>
        </w:numPr>
      </w:pPr>
      <w:r>
        <w:t>Projects</w:t>
      </w:r>
    </w:p>
    <w:p w14:paraId="35304859" w14:textId="08D3E84E" w:rsidR="00743A5C" w:rsidRDefault="00743A5C" w:rsidP="00743A5C">
      <w:pPr>
        <w:pStyle w:val="ListParagraph"/>
        <w:numPr>
          <w:ilvl w:val="1"/>
          <w:numId w:val="1"/>
        </w:numPr>
      </w:pPr>
      <w:r>
        <w:t>Landing page: Graphic boxes with project names</w:t>
      </w:r>
    </w:p>
    <w:p w14:paraId="0A631C3D" w14:textId="1075C661" w:rsidR="00743A5C" w:rsidRDefault="00FF4C4B" w:rsidP="00743A5C">
      <w:pPr>
        <w:pStyle w:val="ListParagraph"/>
        <w:numPr>
          <w:ilvl w:val="1"/>
          <w:numId w:val="1"/>
        </w:numPr>
      </w:pPr>
      <w:r>
        <w:t>S</w:t>
      </w:r>
      <w:r w:rsidR="00743A5C">
        <w:t>ubpages</w:t>
      </w:r>
      <w:r>
        <w:t xml:space="preserve"> on specific projects</w:t>
      </w:r>
      <w:r w:rsidR="00743A5C">
        <w:t>. Develop a template for specific projects.</w:t>
      </w:r>
      <w:r>
        <w:t xml:space="preserve"> Design to grow</w:t>
      </w:r>
    </w:p>
    <w:p w14:paraId="32969E39" w14:textId="42137489" w:rsidR="00743A5C" w:rsidRDefault="00743A5C" w:rsidP="00743A5C">
      <w:pPr>
        <w:pStyle w:val="ListParagraph"/>
        <w:numPr>
          <w:ilvl w:val="2"/>
          <w:numId w:val="1"/>
        </w:numPr>
      </w:pPr>
      <w:r>
        <w:t xml:space="preserve">Large projects will have a standard page, but may link to an entire project website (developed with new funding) </w:t>
      </w:r>
    </w:p>
    <w:p w14:paraId="50A5E35B" w14:textId="37D0682C" w:rsidR="00401C37" w:rsidRDefault="00401C37" w:rsidP="00401C37">
      <w:pPr>
        <w:pStyle w:val="ListParagraph"/>
        <w:numPr>
          <w:ilvl w:val="0"/>
          <w:numId w:val="1"/>
        </w:numPr>
      </w:pPr>
      <w:r>
        <w:t>FAQs</w:t>
      </w:r>
      <w:r w:rsidR="00743A5C">
        <w:t>: See consenttools.org site for example of expandable FAQs</w:t>
      </w:r>
    </w:p>
    <w:p w14:paraId="67A69B42" w14:textId="5B305DD6" w:rsidR="00580399" w:rsidRDefault="00580399" w:rsidP="009856C4">
      <w:pPr>
        <w:pStyle w:val="ListParagraph"/>
        <w:numPr>
          <w:ilvl w:val="1"/>
          <w:numId w:val="1"/>
        </w:numPr>
      </w:pPr>
      <w:r>
        <w:t>What makes this project unique?</w:t>
      </w:r>
    </w:p>
    <w:p w14:paraId="698CBE65" w14:textId="08F151B4" w:rsidR="00580399" w:rsidRDefault="00580399" w:rsidP="00580399">
      <w:pPr>
        <w:pStyle w:val="ListParagraph"/>
        <w:numPr>
          <w:ilvl w:val="1"/>
          <w:numId w:val="1"/>
        </w:numPr>
      </w:pPr>
      <w:r>
        <w:t>Does this project assume that the impact of religion is always positive?</w:t>
      </w:r>
    </w:p>
    <w:p w14:paraId="7B81D05E" w14:textId="77777777" w:rsidR="00580399" w:rsidRDefault="00580399" w:rsidP="00580399">
      <w:pPr>
        <w:pStyle w:val="ListParagraph"/>
        <w:numPr>
          <w:ilvl w:val="1"/>
          <w:numId w:val="1"/>
        </w:numPr>
      </w:pPr>
      <w:r>
        <w:t>How can I collaborate?</w:t>
      </w:r>
    </w:p>
    <w:p w14:paraId="779A74DA" w14:textId="39FC5A4B" w:rsidR="00580399" w:rsidRDefault="00580399" w:rsidP="00580399">
      <w:pPr>
        <w:pStyle w:val="ListParagraph"/>
        <w:numPr>
          <w:ilvl w:val="1"/>
          <w:numId w:val="1"/>
        </w:numPr>
      </w:pPr>
      <w:r>
        <w:t>Will Wash U faculty lead all projects?</w:t>
      </w:r>
    </w:p>
    <w:p w14:paraId="0C74C83B" w14:textId="4840C8A4" w:rsidR="006F3A70" w:rsidRDefault="006F3A70" w:rsidP="00401C37">
      <w:pPr>
        <w:pStyle w:val="ListParagraph"/>
        <w:numPr>
          <w:ilvl w:val="0"/>
          <w:numId w:val="1"/>
        </w:numPr>
      </w:pPr>
      <w:r>
        <w:t>Resources</w:t>
      </w:r>
    </w:p>
    <w:p w14:paraId="43E0BBA3" w14:textId="417D5C62" w:rsidR="00580399" w:rsidRDefault="006F3A70" w:rsidP="00580399">
      <w:pPr>
        <w:pStyle w:val="ListParagraph"/>
        <w:numPr>
          <w:ilvl w:val="1"/>
          <w:numId w:val="1"/>
        </w:numPr>
      </w:pPr>
      <w:r>
        <w:t>Links to information on diverse religious and spiritual traditions</w:t>
      </w:r>
    </w:p>
    <w:p w14:paraId="5729C767" w14:textId="1A06A857" w:rsidR="00743A5C" w:rsidRDefault="00743A5C" w:rsidP="00401C37">
      <w:pPr>
        <w:pStyle w:val="ListParagraph"/>
        <w:numPr>
          <w:ilvl w:val="0"/>
          <w:numId w:val="1"/>
        </w:numPr>
      </w:pPr>
      <w:r>
        <w:t>Contact</w:t>
      </w:r>
    </w:p>
    <w:p w14:paraId="11956EF0" w14:textId="2582E497" w:rsidR="00743A5C" w:rsidRDefault="00743A5C" w:rsidP="00743A5C"/>
    <w:p w14:paraId="29883A9E" w14:textId="7B22BB5D" w:rsidR="00743A5C" w:rsidRDefault="00743A5C" w:rsidP="00743A5C">
      <w:r>
        <w:t>General principles:</w:t>
      </w:r>
    </w:p>
    <w:p w14:paraId="674E5611" w14:textId="2BAB6A6D" w:rsidR="00743A5C" w:rsidRDefault="00743A5C" w:rsidP="00743A5C">
      <w:pPr>
        <w:pStyle w:val="ListParagraph"/>
        <w:numPr>
          <w:ilvl w:val="0"/>
          <w:numId w:val="2"/>
        </w:numPr>
      </w:pPr>
      <w:r>
        <w:t>Built to grow the projects page</w:t>
      </w:r>
    </w:p>
    <w:p w14:paraId="6A1EA3A6" w14:textId="79DF5EDB" w:rsidR="00743A5C" w:rsidRDefault="00743A5C" w:rsidP="00743A5C">
      <w:pPr>
        <w:pStyle w:val="ListParagraph"/>
        <w:numPr>
          <w:ilvl w:val="0"/>
          <w:numId w:val="2"/>
        </w:numPr>
      </w:pPr>
      <w:r>
        <w:t xml:space="preserve">Want photos and good images—beyond standard stock. Willing to pay for access to photo library </w:t>
      </w:r>
    </w:p>
    <w:p w14:paraId="0946EC60" w14:textId="07FD02C1" w:rsidR="00743A5C" w:rsidRDefault="00743A5C" w:rsidP="007F7303"/>
    <w:p w14:paraId="4AABD26E" w14:textId="77777777" w:rsidR="006F3A70" w:rsidRDefault="007F7303" w:rsidP="007F7303">
      <w:r>
        <w:t xml:space="preserve">Initial work may focus on developing some graphics: </w:t>
      </w:r>
    </w:p>
    <w:p w14:paraId="56574BD3" w14:textId="77777777" w:rsidR="006F3A70" w:rsidRDefault="007F7303" w:rsidP="006F3A70">
      <w:pPr>
        <w:pStyle w:val="ListParagraph"/>
        <w:numPr>
          <w:ilvl w:val="0"/>
          <w:numId w:val="2"/>
        </w:numPr>
      </w:pPr>
      <w:r>
        <w:t>Venn diagram of</w:t>
      </w:r>
      <w:r w:rsidR="006F3A70">
        <w:t>:</w:t>
      </w:r>
      <w:r>
        <w:t xml:space="preserve"> H</w:t>
      </w:r>
      <w:r w:rsidR="006F3A70">
        <w:t>ealthcare / Values / Spiritual Life</w:t>
      </w:r>
    </w:p>
    <w:p w14:paraId="105F49A2" w14:textId="014E03FB" w:rsidR="007F7303" w:rsidRDefault="007F7303" w:rsidP="006F3A70">
      <w:pPr>
        <w:pStyle w:val="ListParagraph"/>
        <w:numPr>
          <w:ilvl w:val="0"/>
          <w:numId w:val="2"/>
        </w:numPr>
      </w:pPr>
      <w:r>
        <w:t xml:space="preserve">Dimensions of </w:t>
      </w:r>
      <w:r w:rsidR="006F3A70">
        <w:t>the Spiritual Life</w:t>
      </w:r>
    </w:p>
    <w:p w14:paraId="28FB68A3" w14:textId="7399A294" w:rsidR="00580399" w:rsidRDefault="00580399" w:rsidP="006F3A70">
      <w:pPr>
        <w:pStyle w:val="ListParagraph"/>
        <w:numPr>
          <w:ilvl w:val="0"/>
          <w:numId w:val="2"/>
        </w:numPr>
      </w:pPr>
      <w:r>
        <w:t>Icons / link boxes (could use photos with labels)</w:t>
      </w:r>
    </w:p>
    <w:p w14:paraId="06165F7D" w14:textId="71886E91" w:rsidR="006F3A70" w:rsidRDefault="006F3A70" w:rsidP="00743A5C"/>
    <w:sectPr w:rsidR="006F3A70" w:rsidSect="004359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80260C"/>
    <w:multiLevelType w:val="hybridMultilevel"/>
    <w:tmpl w:val="9A007EEE"/>
    <w:lvl w:ilvl="0" w:tplc="657A97B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94750"/>
    <w:multiLevelType w:val="hybridMultilevel"/>
    <w:tmpl w:val="1F72A984"/>
    <w:lvl w:ilvl="0" w:tplc="657A97BE">
      <w:start w:val="15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C37"/>
    <w:rsid w:val="000041B5"/>
    <w:rsid w:val="00012EEC"/>
    <w:rsid w:val="000150B4"/>
    <w:rsid w:val="00031D28"/>
    <w:rsid w:val="00045B50"/>
    <w:rsid w:val="00056C76"/>
    <w:rsid w:val="00080178"/>
    <w:rsid w:val="000A763A"/>
    <w:rsid w:val="000B50A2"/>
    <w:rsid w:val="000D2C4F"/>
    <w:rsid w:val="000E0433"/>
    <w:rsid w:val="000E382C"/>
    <w:rsid w:val="000E611E"/>
    <w:rsid w:val="00115299"/>
    <w:rsid w:val="001164A6"/>
    <w:rsid w:val="0012155C"/>
    <w:rsid w:val="00134751"/>
    <w:rsid w:val="00135F7D"/>
    <w:rsid w:val="001476EC"/>
    <w:rsid w:val="001563CC"/>
    <w:rsid w:val="001745D9"/>
    <w:rsid w:val="001750F3"/>
    <w:rsid w:val="001838C3"/>
    <w:rsid w:val="001867E2"/>
    <w:rsid w:val="001A2572"/>
    <w:rsid w:val="001A545E"/>
    <w:rsid w:val="001A6AAF"/>
    <w:rsid w:val="001B53C4"/>
    <w:rsid w:val="001B56CA"/>
    <w:rsid w:val="001D0F75"/>
    <w:rsid w:val="001F6B72"/>
    <w:rsid w:val="001F7486"/>
    <w:rsid w:val="00206F47"/>
    <w:rsid w:val="0021058E"/>
    <w:rsid w:val="00211F62"/>
    <w:rsid w:val="002133B1"/>
    <w:rsid w:val="00223245"/>
    <w:rsid w:val="00225803"/>
    <w:rsid w:val="00231069"/>
    <w:rsid w:val="00241ADC"/>
    <w:rsid w:val="00244913"/>
    <w:rsid w:val="00264412"/>
    <w:rsid w:val="002B52E8"/>
    <w:rsid w:val="002C263C"/>
    <w:rsid w:val="002C3D03"/>
    <w:rsid w:val="002D7A1E"/>
    <w:rsid w:val="002E028F"/>
    <w:rsid w:val="0032255A"/>
    <w:rsid w:val="003412C9"/>
    <w:rsid w:val="00353B3D"/>
    <w:rsid w:val="00357011"/>
    <w:rsid w:val="003626C1"/>
    <w:rsid w:val="00363047"/>
    <w:rsid w:val="00366E54"/>
    <w:rsid w:val="003676AF"/>
    <w:rsid w:val="003720AE"/>
    <w:rsid w:val="003A0C75"/>
    <w:rsid w:val="003C262B"/>
    <w:rsid w:val="0040157B"/>
    <w:rsid w:val="00401C37"/>
    <w:rsid w:val="00410C06"/>
    <w:rsid w:val="00427428"/>
    <w:rsid w:val="004344BE"/>
    <w:rsid w:val="0043599B"/>
    <w:rsid w:val="00445538"/>
    <w:rsid w:val="00451FF8"/>
    <w:rsid w:val="00452364"/>
    <w:rsid w:val="00460D19"/>
    <w:rsid w:val="00476FF2"/>
    <w:rsid w:val="004A6944"/>
    <w:rsid w:val="004A6EEF"/>
    <w:rsid w:val="004C52BC"/>
    <w:rsid w:val="004E1944"/>
    <w:rsid w:val="00505792"/>
    <w:rsid w:val="00506585"/>
    <w:rsid w:val="0051779B"/>
    <w:rsid w:val="00520081"/>
    <w:rsid w:val="005246EC"/>
    <w:rsid w:val="00536AAA"/>
    <w:rsid w:val="00536C15"/>
    <w:rsid w:val="00544F8D"/>
    <w:rsid w:val="005453AB"/>
    <w:rsid w:val="005613B8"/>
    <w:rsid w:val="00561BAD"/>
    <w:rsid w:val="00570D71"/>
    <w:rsid w:val="005764C2"/>
    <w:rsid w:val="00580399"/>
    <w:rsid w:val="00580954"/>
    <w:rsid w:val="0058171E"/>
    <w:rsid w:val="0059043C"/>
    <w:rsid w:val="005A6E02"/>
    <w:rsid w:val="005B2624"/>
    <w:rsid w:val="005B41CD"/>
    <w:rsid w:val="005C270E"/>
    <w:rsid w:val="005C70CE"/>
    <w:rsid w:val="005D53E1"/>
    <w:rsid w:val="005F769F"/>
    <w:rsid w:val="006002F9"/>
    <w:rsid w:val="00605CF8"/>
    <w:rsid w:val="00607DA8"/>
    <w:rsid w:val="00622868"/>
    <w:rsid w:val="00626F6C"/>
    <w:rsid w:val="00633E54"/>
    <w:rsid w:val="00635E2F"/>
    <w:rsid w:val="00663001"/>
    <w:rsid w:val="00665497"/>
    <w:rsid w:val="00665660"/>
    <w:rsid w:val="0069486F"/>
    <w:rsid w:val="006A2C96"/>
    <w:rsid w:val="006C388E"/>
    <w:rsid w:val="006E1809"/>
    <w:rsid w:val="006F28BA"/>
    <w:rsid w:val="006F3A70"/>
    <w:rsid w:val="0070160A"/>
    <w:rsid w:val="00716AB2"/>
    <w:rsid w:val="00717E9D"/>
    <w:rsid w:val="00720954"/>
    <w:rsid w:val="00743A5C"/>
    <w:rsid w:val="00762A33"/>
    <w:rsid w:val="00767D65"/>
    <w:rsid w:val="00772B4F"/>
    <w:rsid w:val="00785697"/>
    <w:rsid w:val="0079478A"/>
    <w:rsid w:val="007A0082"/>
    <w:rsid w:val="007B281E"/>
    <w:rsid w:val="007B7ABE"/>
    <w:rsid w:val="007C5BAA"/>
    <w:rsid w:val="007D5AE9"/>
    <w:rsid w:val="007E69AF"/>
    <w:rsid w:val="007F6AB0"/>
    <w:rsid w:val="007F7303"/>
    <w:rsid w:val="008104F3"/>
    <w:rsid w:val="008170D6"/>
    <w:rsid w:val="00820E9F"/>
    <w:rsid w:val="008356A9"/>
    <w:rsid w:val="00841368"/>
    <w:rsid w:val="008766CE"/>
    <w:rsid w:val="008876BB"/>
    <w:rsid w:val="00892040"/>
    <w:rsid w:val="00893ACA"/>
    <w:rsid w:val="00894ED8"/>
    <w:rsid w:val="00896EA4"/>
    <w:rsid w:val="008B1AFA"/>
    <w:rsid w:val="008B2C46"/>
    <w:rsid w:val="008C0DE4"/>
    <w:rsid w:val="008C1847"/>
    <w:rsid w:val="008D27A5"/>
    <w:rsid w:val="008D33EC"/>
    <w:rsid w:val="008D6073"/>
    <w:rsid w:val="008E2A59"/>
    <w:rsid w:val="008F0EA4"/>
    <w:rsid w:val="008F7DF7"/>
    <w:rsid w:val="00902A0E"/>
    <w:rsid w:val="009129BE"/>
    <w:rsid w:val="00920340"/>
    <w:rsid w:val="0092291C"/>
    <w:rsid w:val="00941F54"/>
    <w:rsid w:val="00944E7F"/>
    <w:rsid w:val="0095031F"/>
    <w:rsid w:val="00952C4A"/>
    <w:rsid w:val="00965DF4"/>
    <w:rsid w:val="0096600B"/>
    <w:rsid w:val="00977BAE"/>
    <w:rsid w:val="00980BA2"/>
    <w:rsid w:val="009856C4"/>
    <w:rsid w:val="009A0D84"/>
    <w:rsid w:val="009A1F1F"/>
    <w:rsid w:val="009A6CE2"/>
    <w:rsid w:val="009B6C85"/>
    <w:rsid w:val="009B75AB"/>
    <w:rsid w:val="009D2165"/>
    <w:rsid w:val="009D2A30"/>
    <w:rsid w:val="009D7FF1"/>
    <w:rsid w:val="009E3ECE"/>
    <w:rsid w:val="009E5CAA"/>
    <w:rsid w:val="00A1260E"/>
    <w:rsid w:val="00A207F6"/>
    <w:rsid w:val="00A245FF"/>
    <w:rsid w:val="00A67ACA"/>
    <w:rsid w:val="00A70083"/>
    <w:rsid w:val="00AA4A42"/>
    <w:rsid w:val="00AA698D"/>
    <w:rsid w:val="00AB0622"/>
    <w:rsid w:val="00AC08DA"/>
    <w:rsid w:val="00AE04FB"/>
    <w:rsid w:val="00AE4164"/>
    <w:rsid w:val="00B04359"/>
    <w:rsid w:val="00B05B0C"/>
    <w:rsid w:val="00B05B25"/>
    <w:rsid w:val="00B12FD8"/>
    <w:rsid w:val="00B17D58"/>
    <w:rsid w:val="00B306D2"/>
    <w:rsid w:val="00B41E3A"/>
    <w:rsid w:val="00B83BEE"/>
    <w:rsid w:val="00B90D45"/>
    <w:rsid w:val="00B91F76"/>
    <w:rsid w:val="00B93D11"/>
    <w:rsid w:val="00BA3994"/>
    <w:rsid w:val="00BA7C25"/>
    <w:rsid w:val="00BC3930"/>
    <w:rsid w:val="00BD7FA9"/>
    <w:rsid w:val="00BE16BF"/>
    <w:rsid w:val="00BE2CD0"/>
    <w:rsid w:val="00BE3938"/>
    <w:rsid w:val="00BF3CE9"/>
    <w:rsid w:val="00C33D8D"/>
    <w:rsid w:val="00C370ED"/>
    <w:rsid w:val="00C372A6"/>
    <w:rsid w:val="00C401FE"/>
    <w:rsid w:val="00C46D04"/>
    <w:rsid w:val="00C67F23"/>
    <w:rsid w:val="00C777DA"/>
    <w:rsid w:val="00C809C3"/>
    <w:rsid w:val="00C8574E"/>
    <w:rsid w:val="00C94C3E"/>
    <w:rsid w:val="00CB0D54"/>
    <w:rsid w:val="00CB3720"/>
    <w:rsid w:val="00CB6097"/>
    <w:rsid w:val="00CD4773"/>
    <w:rsid w:val="00CD4F65"/>
    <w:rsid w:val="00CD6DC9"/>
    <w:rsid w:val="00CE470C"/>
    <w:rsid w:val="00CF211F"/>
    <w:rsid w:val="00D02F2B"/>
    <w:rsid w:val="00D31F3A"/>
    <w:rsid w:val="00D35BA6"/>
    <w:rsid w:val="00D55C03"/>
    <w:rsid w:val="00D57683"/>
    <w:rsid w:val="00D95D61"/>
    <w:rsid w:val="00DA3EA3"/>
    <w:rsid w:val="00DB0232"/>
    <w:rsid w:val="00DB0E22"/>
    <w:rsid w:val="00DB4420"/>
    <w:rsid w:val="00DB4773"/>
    <w:rsid w:val="00DC5BF0"/>
    <w:rsid w:val="00DD34A7"/>
    <w:rsid w:val="00DD7773"/>
    <w:rsid w:val="00DE0B52"/>
    <w:rsid w:val="00DE4B39"/>
    <w:rsid w:val="00E10FDB"/>
    <w:rsid w:val="00E13943"/>
    <w:rsid w:val="00E13FC5"/>
    <w:rsid w:val="00E23856"/>
    <w:rsid w:val="00E35A94"/>
    <w:rsid w:val="00E36780"/>
    <w:rsid w:val="00E46A26"/>
    <w:rsid w:val="00E6692C"/>
    <w:rsid w:val="00E67577"/>
    <w:rsid w:val="00E71DAA"/>
    <w:rsid w:val="00E81930"/>
    <w:rsid w:val="00E832AD"/>
    <w:rsid w:val="00E84C43"/>
    <w:rsid w:val="00E928A9"/>
    <w:rsid w:val="00E95FBE"/>
    <w:rsid w:val="00EA7A0F"/>
    <w:rsid w:val="00EC2496"/>
    <w:rsid w:val="00EF22C7"/>
    <w:rsid w:val="00EF2781"/>
    <w:rsid w:val="00EF4049"/>
    <w:rsid w:val="00F04E0B"/>
    <w:rsid w:val="00F203F7"/>
    <w:rsid w:val="00F2332E"/>
    <w:rsid w:val="00F35492"/>
    <w:rsid w:val="00F357B3"/>
    <w:rsid w:val="00F44478"/>
    <w:rsid w:val="00F445E5"/>
    <w:rsid w:val="00F4778E"/>
    <w:rsid w:val="00F550D6"/>
    <w:rsid w:val="00F87D75"/>
    <w:rsid w:val="00F938F3"/>
    <w:rsid w:val="00FC5469"/>
    <w:rsid w:val="00FD0AD3"/>
    <w:rsid w:val="00FD0E51"/>
    <w:rsid w:val="00FE5C72"/>
    <w:rsid w:val="00FF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EEA563"/>
  <w15:chartTrackingRefBased/>
  <w15:docId w15:val="{71FEBEAF-DC3A-1F45-A574-40E3E235C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701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011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401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DuBois, James</dc:creator>
  <cp:keywords/>
  <dc:description/>
  <cp:lastModifiedBy>DuBois, James</cp:lastModifiedBy>
  <cp:revision>2</cp:revision>
  <dcterms:created xsi:type="dcterms:W3CDTF">2021-09-17T14:39:00Z</dcterms:created>
  <dcterms:modified xsi:type="dcterms:W3CDTF">2021-09-17T14:39:00Z</dcterms:modified>
</cp:coreProperties>
</file>